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D6A0" w14:textId="230B18AD" w:rsidR="00D767D7" w:rsidRDefault="76BEAB20" w:rsidP="5FAD48F1">
      <w:pPr>
        <w:jc w:val="center"/>
        <w:rPr>
          <w:rFonts w:ascii="Abadi" w:eastAsia="Abadi" w:hAnsi="Abadi" w:cs="Abadi"/>
          <w:b/>
          <w:bCs/>
        </w:rPr>
      </w:pPr>
      <w:r>
        <w:rPr>
          <w:noProof/>
        </w:rPr>
        <w:drawing>
          <wp:inline distT="0" distB="0" distL="0" distR="0" wp14:anchorId="268A0287" wp14:editId="5FAD48F1">
            <wp:extent cx="492322" cy="410268"/>
            <wp:effectExtent l="0" t="0" r="0" b="0"/>
            <wp:docPr id="334517560" name="Picture 334517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22" cy="41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1E7A996">
        <w:rPr>
          <w:noProof/>
        </w:rPr>
        <w:drawing>
          <wp:inline distT="0" distB="0" distL="0" distR="0" wp14:anchorId="5E45C151" wp14:editId="51E7A996">
            <wp:extent cx="4572000" cy="314325"/>
            <wp:effectExtent l="0" t="0" r="0" b="0"/>
            <wp:docPr id="1883653718" name="Picture 1883653718" descr="Letter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582B0D4">
        <w:rPr>
          <w:noProof/>
        </w:rPr>
        <w:drawing>
          <wp:inline distT="0" distB="0" distL="0" distR="0" wp14:anchorId="39F70B71" wp14:editId="6365BFAD">
            <wp:extent cx="493486" cy="411238"/>
            <wp:effectExtent l="0" t="0" r="0" b="0"/>
            <wp:docPr id="457737575" name="Picture 457737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86" cy="41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0E9">
        <w:br/>
      </w:r>
    </w:p>
    <w:p w14:paraId="79B9F5A7" w14:textId="0691F92A" w:rsidR="4169F7C6" w:rsidRDefault="766BC149" w:rsidP="5FAD48F1">
      <w:pPr>
        <w:rPr>
          <w:rFonts w:ascii="Abadi" w:eastAsia="Abadi" w:hAnsi="Abadi" w:cs="Abadi"/>
          <w:b/>
          <w:bCs/>
          <w:highlight w:val="yellow"/>
        </w:rPr>
      </w:pPr>
      <w:r w:rsidRPr="5FAD48F1">
        <w:rPr>
          <w:rFonts w:ascii="Abadi" w:eastAsia="Abadi" w:hAnsi="Abadi" w:cs="Abadi"/>
          <w:b/>
          <w:bCs/>
        </w:rPr>
        <w:t xml:space="preserve">AFTER THE APPLICATION IS COMPLETE MAKE SURE TO EMAIL IT TO </w:t>
      </w:r>
      <w:hyperlink r:id="rId8">
        <w:r w:rsidRPr="5FAD48F1">
          <w:rPr>
            <w:rStyle w:val="Hyperlink"/>
            <w:rFonts w:ascii="Abadi" w:eastAsia="Abadi" w:hAnsi="Abadi" w:cs="Abadi"/>
            <w:b/>
            <w:bCs/>
            <w:highlight w:val="yellow"/>
          </w:rPr>
          <w:t>THEL</w:t>
        </w:r>
        <w:r w:rsidR="02A2BCDA" w:rsidRPr="5FAD48F1">
          <w:rPr>
            <w:rStyle w:val="Hyperlink"/>
            <w:rFonts w:ascii="Abadi" w:eastAsia="Abadi" w:hAnsi="Abadi" w:cs="Abadi"/>
            <w:b/>
            <w:bCs/>
            <w:highlight w:val="yellow"/>
          </w:rPr>
          <w:t>ION@STPAULS.BR</w:t>
        </w:r>
      </w:hyperlink>
    </w:p>
    <w:p w14:paraId="5C5D874B" w14:textId="4DD0C907" w:rsidR="4169F7C6" w:rsidRDefault="4169F7C6" w:rsidP="5FAD48F1">
      <w:pPr>
        <w:rPr>
          <w:rFonts w:ascii="Abadi" w:eastAsia="Abadi" w:hAnsi="Abadi" w:cs="Abadi"/>
        </w:rPr>
      </w:pPr>
    </w:p>
    <w:p w14:paraId="61408A02" w14:textId="4386B5B8" w:rsidR="4169F7C6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Name:</w:t>
      </w:r>
    </w:p>
    <w:p w14:paraId="07FC50D0" w14:textId="779FD688" w:rsidR="795B0301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Year Group:</w:t>
      </w:r>
    </w:p>
    <w:p w14:paraId="1BD49750" w14:textId="7A5BB8C8" w:rsidR="5FAD48F1" w:rsidRDefault="5FAD48F1" w:rsidP="5FAD48F1">
      <w:pPr>
        <w:rPr>
          <w:rFonts w:ascii="Aharoni" w:eastAsia="Aharoni" w:hAnsi="Aharoni" w:cs="Aharoni"/>
        </w:rPr>
      </w:pPr>
    </w:p>
    <w:p w14:paraId="7FB77F2C" w14:textId="022C8B07" w:rsidR="795B0301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 xml:space="preserve">Highlight the </w:t>
      </w:r>
      <w:r w:rsidR="00F130E9" w:rsidRPr="00F130E9">
        <w:rPr>
          <w:rFonts w:ascii="Abadi" w:eastAsia="Abadi" w:hAnsi="Abadi" w:cs="Abadi"/>
          <w:b/>
          <w:bCs/>
        </w:rPr>
        <w:t>role</w:t>
      </w:r>
      <w:r w:rsidR="00F130E9">
        <w:rPr>
          <w:rFonts w:ascii="Abadi" w:eastAsia="Abadi" w:hAnsi="Abadi" w:cs="Abadi"/>
        </w:rPr>
        <w:t xml:space="preserve"> and </w:t>
      </w:r>
      <w:r w:rsidRPr="00F130E9">
        <w:rPr>
          <w:rFonts w:ascii="Abadi" w:eastAsia="Abadi" w:hAnsi="Abadi" w:cs="Abadi"/>
          <w:b/>
          <w:bCs/>
        </w:rPr>
        <w:t>section(s)</w:t>
      </w:r>
      <w:r w:rsidRPr="5FAD48F1">
        <w:rPr>
          <w:rFonts w:ascii="Abadi" w:eastAsia="Abadi" w:hAnsi="Abadi" w:cs="Abadi"/>
        </w:rPr>
        <w:t xml:space="preserve"> you are applying for:</w:t>
      </w:r>
    </w:p>
    <w:p w14:paraId="1C12FAF8" w14:textId="48C993D2" w:rsidR="00F130E9" w:rsidRDefault="00F130E9" w:rsidP="5FAD48F1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 xml:space="preserve">Editor [] </w:t>
      </w:r>
    </w:p>
    <w:p w14:paraId="7A028CE5" w14:textId="0EA6549A" w:rsidR="00F130E9" w:rsidRDefault="00F130E9" w:rsidP="5FAD48F1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Writer []</w:t>
      </w:r>
    </w:p>
    <w:p w14:paraId="1E083E9C" w14:textId="77777777" w:rsidR="00F130E9" w:rsidRDefault="00F130E9" w:rsidP="5FAD48F1">
      <w:pPr>
        <w:rPr>
          <w:rFonts w:ascii="Abadi" w:eastAsia="Abadi" w:hAnsi="Abadi" w:cs="Abadi"/>
        </w:rPr>
      </w:pPr>
    </w:p>
    <w:p w14:paraId="31DB51E8" w14:textId="0923D42E" w:rsidR="795B0301" w:rsidRDefault="795B0301" w:rsidP="5FAD48F1">
      <w:pPr>
        <w:pStyle w:val="ListParagraph"/>
        <w:numPr>
          <w:ilvl w:val="0"/>
          <w:numId w:val="1"/>
        </w:num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Commentary</w:t>
      </w:r>
    </w:p>
    <w:p w14:paraId="0CC27A74" w14:textId="56FC5382" w:rsidR="795B0301" w:rsidRDefault="795B0301" w:rsidP="5FAD48F1">
      <w:pPr>
        <w:pStyle w:val="ListParagraph"/>
        <w:numPr>
          <w:ilvl w:val="0"/>
          <w:numId w:val="1"/>
        </w:numPr>
      </w:pPr>
      <w:r w:rsidRPr="5FAD48F1">
        <w:rPr>
          <w:rFonts w:ascii="Abadi" w:eastAsia="Abadi" w:hAnsi="Abadi" w:cs="Abadi"/>
        </w:rPr>
        <w:t>Features</w:t>
      </w:r>
    </w:p>
    <w:p w14:paraId="002E393E" w14:textId="74C51210" w:rsidR="795B0301" w:rsidRDefault="795B0301" w:rsidP="5FAD48F1">
      <w:pPr>
        <w:pStyle w:val="ListParagraph"/>
        <w:numPr>
          <w:ilvl w:val="0"/>
          <w:numId w:val="1"/>
        </w:numPr>
      </w:pPr>
      <w:r w:rsidRPr="5FAD48F1">
        <w:rPr>
          <w:rFonts w:ascii="Abadi" w:eastAsia="Abadi" w:hAnsi="Abadi" w:cs="Abadi"/>
        </w:rPr>
        <w:t>Sports</w:t>
      </w:r>
    </w:p>
    <w:p w14:paraId="72C6C20B" w14:textId="02CF7EEF" w:rsidR="795B0301" w:rsidRDefault="795B0301" w:rsidP="5FAD48F1">
      <w:pPr>
        <w:pStyle w:val="ListParagraph"/>
        <w:numPr>
          <w:ilvl w:val="0"/>
          <w:numId w:val="1"/>
        </w:numPr>
      </w:pPr>
      <w:r w:rsidRPr="5FAD48F1">
        <w:rPr>
          <w:rFonts w:ascii="Abadi" w:eastAsia="Abadi" w:hAnsi="Abadi" w:cs="Abadi"/>
        </w:rPr>
        <w:t>News</w:t>
      </w:r>
    </w:p>
    <w:p w14:paraId="131DC191" w14:textId="0F29725F" w:rsidR="795B0301" w:rsidRPr="00F130E9" w:rsidRDefault="795B0301" w:rsidP="5FAD48F1">
      <w:pPr>
        <w:pStyle w:val="ListParagraph"/>
        <w:numPr>
          <w:ilvl w:val="0"/>
          <w:numId w:val="1"/>
        </w:numPr>
      </w:pPr>
      <w:r w:rsidRPr="5FAD48F1">
        <w:rPr>
          <w:rFonts w:ascii="Abadi" w:eastAsia="Abadi" w:hAnsi="Abadi" w:cs="Abadi"/>
        </w:rPr>
        <w:t>Photography</w:t>
      </w:r>
    </w:p>
    <w:p w14:paraId="160427F3" w14:textId="46E9C1B4" w:rsidR="00F130E9" w:rsidRDefault="00F130E9" w:rsidP="00F130E9">
      <w:pPr>
        <w:pStyle w:val="ListParagraph"/>
        <w:numPr>
          <w:ilvl w:val="0"/>
          <w:numId w:val="1"/>
        </w:numPr>
      </w:pPr>
      <w:r>
        <w:rPr>
          <w:rFonts w:ascii="Abadi" w:eastAsia="Abadi" w:hAnsi="Abadi" w:cs="Abadi"/>
        </w:rPr>
        <w:t>Editor-in-Chief</w:t>
      </w:r>
    </w:p>
    <w:p w14:paraId="66905D1E" w14:textId="1051FB78" w:rsidR="795B0301" w:rsidRDefault="795B0301" w:rsidP="5FAD48F1">
      <w:pPr>
        <w:pStyle w:val="ListParagraph"/>
        <w:numPr>
          <w:ilvl w:val="0"/>
          <w:numId w:val="1"/>
        </w:numPr>
      </w:pPr>
      <w:r w:rsidRPr="5FAD48F1">
        <w:rPr>
          <w:rFonts w:ascii="Abadi" w:eastAsia="Abadi" w:hAnsi="Abadi" w:cs="Abadi"/>
        </w:rPr>
        <w:t>Still not sure/I’m flexible</w:t>
      </w:r>
    </w:p>
    <w:p w14:paraId="3CC61643" w14:textId="1E735575" w:rsidR="5FAD48F1" w:rsidRDefault="5FAD48F1" w:rsidP="5FAD48F1">
      <w:pPr>
        <w:rPr>
          <w:rFonts w:ascii="Abadi" w:eastAsia="Abadi" w:hAnsi="Abadi" w:cs="Abadi"/>
        </w:rPr>
      </w:pPr>
    </w:p>
    <w:p w14:paraId="2C6B7B67" w14:textId="5D90910F" w:rsidR="5FAD48F1" w:rsidRDefault="5FAD48F1" w:rsidP="5FAD48F1">
      <w:pPr>
        <w:rPr>
          <w:rFonts w:ascii="Abadi" w:eastAsia="Abadi" w:hAnsi="Abadi" w:cs="Abadi"/>
        </w:rPr>
      </w:pPr>
    </w:p>
    <w:p w14:paraId="088A1157" w14:textId="4DCA8892" w:rsidR="795B0301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Why are you applying for The Lion Magazine?</w:t>
      </w:r>
    </w:p>
    <w:p w14:paraId="33C18888" w14:textId="13CA5211" w:rsidR="5FAD48F1" w:rsidRDefault="5FAD48F1" w:rsidP="5FAD48F1">
      <w:pPr>
        <w:rPr>
          <w:rFonts w:ascii="Abadi" w:eastAsia="Abadi" w:hAnsi="Abadi" w:cs="Abadi"/>
        </w:rPr>
      </w:pPr>
    </w:p>
    <w:p w14:paraId="4B6796F4" w14:textId="0CDBAF5A" w:rsidR="5FAD48F1" w:rsidRDefault="5FAD48F1" w:rsidP="5FAD48F1">
      <w:pPr>
        <w:rPr>
          <w:rFonts w:ascii="Abadi" w:eastAsia="Abadi" w:hAnsi="Abadi" w:cs="Abadi"/>
        </w:rPr>
      </w:pPr>
    </w:p>
    <w:p w14:paraId="54DAA837" w14:textId="37595E32" w:rsidR="5FAD48F1" w:rsidRDefault="5FAD48F1" w:rsidP="5FAD48F1">
      <w:pPr>
        <w:rPr>
          <w:rFonts w:ascii="Abadi" w:eastAsia="Abadi" w:hAnsi="Abadi" w:cs="Abadi"/>
        </w:rPr>
      </w:pPr>
    </w:p>
    <w:p w14:paraId="129DA8D0" w14:textId="3A646F11" w:rsidR="795B0301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If you have a specific section of interest, please elaborate on why you’ve chosen it.</w:t>
      </w:r>
    </w:p>
    <w:p w14:paraId="3112D68D" w14:textId="613A8634" w:rsidR="5FAD48F1" w:rsidRDefault="5FAD48F1" w:rsidP="5FAD48F1">
      <w:pPr>
        <w:rPr>
          <w:rFonts w:ascii="Abadi" w:eastAsia="Abadi" w:hAnsi="Abadi" w:cs="Abadi"/>
        </w:rPr>
      </w:pPr>
    </w:p>
    <w:p w14:paraId="3952DD17" w14:textId="68CB9802" w:rsidR="5FAD48F1" w:rsidRDefault="5FAD48F1" w:rsidP="5FAD48F1">
      <w:pPr>
        <w:rPr>
          <w:rFonts w:ascii="Abadi" w:eastAsia="Abadi" w:hAnsi="Abadi" w:cs="Abadi"/>
        </w:rPr>
      </w:pPr>
    </w:p>
    <w:p w14:paraId="03B5C82D" w14:textId="75D62805" w:rsidR="5FAD48F1" w:rsidRDefault="5FAD48F1" w:rsidP="5FAD48F1">
      <w:pPr>
        <w:rPr>
          <w:rFonts w:ascii="Abadi" w:eastAsia="Abadi" w:hAnsi="Abadi" w:cs="Abadi"/>
        </w:rPr>
      </w:pPr>
    </w:p>
    <w:p w14:paraId="0DBDF8AA" w14:textId="64356D7D" w:rsidR="795B0301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Why do you think you would be a great addition to our team?</w:t>
      </w:r>
    </w:p>
    <w:p w14:paraId="6130028A" w14:textId="4C2E5A99" w:rsidR="5FAD48F1" w:rsidRDefault="5FAD48F1" w:rsidP="5FAD48F1">
      <w:pPr>
        <w:rPr>
          <w:rFonts w:ascii="Abadi" w:eastAsia="Abadi" w:hAnsi="Abadi" w:cs="Abadi"/>
        </w:rPr>
      </w:pPr>
    </w:p>
    <w:p w14:paraId="6DE01F86" w14:textId="16E48E95" w:rsidR="5FAD48F1" w:rsidRDefault="5FAD48F1" w:rsidP="5FAD48F1">
      <w:pPr>
        <w:rPr>
          <w:rFonts w:ascii="Abadi" w:eastAsia="Abadi" w:hAnsi="Abadi" w:cs="Abadi"/>
        </w:rPr>
      </w:pPr>
    </w:p>
    <w:p w14:paraId="298A586A" w14:textId="070118C5" w:rsidR="5FAD48F1" w:rsidRDefault="5FAD48F1" w:rsidP="5FAD48F1">
      <w:pPr>
        <w:rPr>
          <w:rFonts w:ascii="Abadi" w:eastAsia="Abadi" w:hAnsi="Abadi" w:cs="Abadi"/>
        </w:rPr>
      </w:pPr>
    </w:p>
    <w:p w14:paraId="3D55B1C7" w14:textId="09C87F9A" w:rsidR="5FAD48F1" w:rsidRDefault="00F130E9" w:rsidP="5FAD48F1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Describe yourself in 3 words</w:t>
      </w:r>
    </w:p>
    <w:p w14:paraId="6C5C5945" w14:textId="034B247B" w:rsidR="00F130E9" w:rsidRDefault="00F130E9" w:rsidP="00F130E9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1-</w:t>
      </w:r>
    </w:p>
    <w:p w14:paraId="74C32BAB" w14:textId="65D1CE41" w:rsidR="00F130E9" w:rsidRDefault="00F130E9" w:rsidP="00F130E9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2-</w:t>
      </w:r>
    </w:p>
    <w:p w14:paraId="3CE283B5" w14:textId="66410B16" w:rsidR="00F130E9" w:rsidRDefault="00F130E9" w:rsidP="00F130E9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3-</w:t>
      </w:r>
    </w:p>
    <w:p w14:paraId="685332FE" w14:textId="5AD8189B" w:rsidR="00F130E9" w:rsidRDefault="00F130E9" w:rsidP="00F130E9">
      <w:pPr>
        <w:rPr>
          <w:rFonts w:ascii="Abadi" w:eastAsia="Abadi" w:hAnsi="Abadi" w:cs="Abadi"/>
        </w:rPr>
      </w:pPr>
    </w:p>
    <w:p w14:paraId="2F34E673" w14:textId="67359BC9" w:rsidR="00F130E9" w:rsidRPr="00F130E9" w:rsidRDefault="00F130E9" w:rsidP="00F130E9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 xml:space="preserve">If you could teach a class on any topic, what would it be? </w:t>
      </w:r>
    </w:p>
    <w:p w14:paraId="6C17BB8B" w14:textId="09421720" w:rsidR="5FAD48F1" w:rsidRDefault="5FAD48F1" w:rsidP="5FAD48F1">
      <w:pPr>
        <w:rPr>
          <w:rFonts w:ascii="Abadi" w:eastAsia="Abadi" w:hAnsi="Abadi" w:cs="Abadi"/>
        </w:rPr>
      </w:pPr>
    </w:p>
    <w:p w14:paraId="336CEF26" w14:textId="4AC9F373" w:rsidR="5FAD48F1" w:rsidRDefault="5FAD48F1" w:rsidP="5FAD48F1">
      <w:pPr>
        <w:rPr>
          <w:rFonts w:ascii="Abadi" w:eastAsia="Abadi" w:hAnsi="Abadi" w:cs="Abadi"/>
        </w:rPr>
      </w:pPr>
    </w:p>
    <w:p w14:paraId="1EDC73CB" w14:textId="7443D9AA" w:rsidR="57E0101A" w:rsidRDefault="57E0101A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 xml:space="preserve">Put your journalist hat on and write an article or review </w:t>
      </w:r>
      <w:r w:rsidR="1A06AC6E" w:rsidRPr="5FAD48F1">
        <w:rPr>
          <w:rFonts w:ascii="Abadi" w:eastAsia="Abadi" w:hAnsi="Abadi" w:cs="Abadi"/>
        </w:rPr>
        <w:t>on a topic of your choice. Make sure to be creative and include images if you like</w:t>
      </w:r>
      <w:r w:rsidR="47AFA473" w:rsidRPr="5FAD48F1">
        <w:rPr>
          <w:rFonts w:ascii="Abadi" w:eastAsia="Abadi" w:hAnsi="Abadi" w:cs="Abadi"/>
        </w:rPr>
        <w:t>. Good luck!</w:t>
      </w:r>
    </w:p>
    <w:p w14:paraId="21508858" w14:textId="6DD9E899" w:rsidR="5FAD48F1" w:rsidRDefault="5FAD48F1" w:rsidP="5FAD48F1">
      <w:pPr>
        <w:rPr>
          <w:rFonts w:ascii="Abadi" w:eastAsia="Abadi" w:hAnsi="Abadi" w:cs="Abadi"/>
        </w:rPr>
      </w:pPr>
    </w:p>
    <w:p w14:paraId="3916F7A1" w14:textId="0112AC45" w:rsidR="5FAD48F1" w:rsidRDefault="5FAD48F1" w:rsidP="5FAD48F1">
      <w:pPr>
        <w:rPr>
          <w:rFonts w:ascii="Abadi" w:eastAsia="Abadi" w:hAnsi="Abadi" w:cs="Abadi"/>
        </w:rPr>
      </w:pPr>
    </w:p>
    <w:p w14:paraId="61040257" w14:textId="196AD447" w:rsidR="5FAD48F1" w:rsidRDefault="5FAD48F1" w:rsidP="5FAD48F1">
      <w:pPr>
        <w:rPr>
          <w:rFonts w:ascii="Abadi" w:eastAsia="Abadi" w:hAnsi="Abadi" w:cs="Abadi"/>
        </w:rPr>
      </w:pPr>
    </w:p>
    <w:sectPr w:rsidR="5FAD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51E6"/>
    <w:multiLevelType w:val="hybridMultilevel"/>
    <w:tmpl w:val="2D989BEC"/>
    <w:lvl w:ilvl="0" w:tplc="B1F23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17F4"/>
    <w:multiLevelType w:val="hybridMultilevel"/>
    <w:tmpl w:val="55F4E680"/>
    <w:lvl w:ilvl="0" w:tplc="56C2A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DE7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44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E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68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8F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03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0D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2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7DE6"/>
    <w:multiLevelType w:val="hybridMultilevel"/>
    <w:tmpl w:val="C9FEB082"/>
    <w:lvl w:ilvl="0" w:tplc="5748E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C30ECC"/>
    <w:rsid w:val="00D767D7"/>
    <w:rsid w:val="00F130E9"/>
    <w:rsid w:val="02A2BCDA"/>
    <w:rsid w:val="033EC6F5"/>
    <w:rsid w:val="03683D45"/>
    <w:rsid w:val="05BD1302"/>
    <w:rsid w:val="0993C25D"/>
    <w:rsid w:val="0993FFF0"/>
    <w:rsid w:val="0D3F443B"/>
    <w:rsid w:val="1A06AC6E"/>
    <w:rsid w:val="1BCA6DD4"/>
    <w:rsid w:val="1D73FAE2"/>
    <w:rsid w:val="207E77FC"/>
    <w:rsid w:val="22109816"/>
    <w:rsid w:val="2A3F5DED"/>
    <w:rsid w:val="2A91DCCA"/>
    <w:rsid w:val="2B27374B"/>
    <w:rsid w:val="326D88B5"/>
    <w:rsid w:val="3499C4B4"/>
    <w:rsid w:val="34E0CC54"/>
    <w:rsid w:val="37D23CC9"/>
    <w:rsid w:val="3F4E2077"/>
    <w:rsid w:val="4169F7C6"/>
    <w:rsid w:val="42CEF9E0"/>
    <w:rsid w:val="441B5ECC"/>
    <w:rsid w:val="467B28B8"/>
    <w:rsid w:val="47AFA473"/>
    <w:rsid w:val="4AA80242"/>
    <w:rsid w:val="4CDE1469"/>
    <w:rsid w:val="4D6DB28A"/>
    <w:rsid w:val="4EC30ECC"/>
    <w:rsid w:val="50CD4E2E"/>
    <w:rsid w:val="51E7A996"/>
    <w:rsid w:val="528AE495"/>
    <w:rsid w:val="5582B0D4"/>
    <w:rsid w:val="57E0101A"/>
    <w:rsid w:val="5DE68681"/>
    <w:rsid w:val="5FAD48F1"/>
    <w:rsid w:val="614C6688"/>
    <w:rsid w:val="6C3BD6C5"/>
    <w:rsid w:val="6F78FBC9"/>
    <w:rsid w:val="70775DF1"/>
    <w:rsid w:val="7635A18D"/>
    <w:rsid w:val="766BC149"/>
    <w:rsid w:val="76BEAB20"/>
    <w:rsid w:val="795B0301"/>
    <w:rsid w:val="79B2C7D4"/>
    <w:rsid w:val="7B4CECA7"/>
    <w:rsid w:val="7CAA6806"/>
    <w:rsid w:val="7D73ED01"/>
    <w:rsid w:val="7E05B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0ECC"/>
  <w15:chartTrackingRefBased/>
  <w15:docId w15:val="{FE01B257-A3D9-4093-B30A-4147C7C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LION@STPAULS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Celulari [Pupil]</dc:creator>
  <cp:keywords/>
  <dc:description/>
  <cp:lastModifiedBy>Laura Maksoud [Pupil]</cp:lastModifiedBy>
  <cp:revision>2</cp:revision>
  <dcterms:created xsi:type="dcterms:W3CDTF">2020-09-03T18:34:00Z</dcterms:created>
  <dcterms:modified xsi:type="dcterms:W3CDTF">2020-12-02T16:32:00Z</dcterms:modified>
</cp:coreProperties>
</file>